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B31F" w14:textId="77777777" w:rsidR="00D37A7B" w:rsidRDefault="00D37A7B" w:rsidP="00D37A7B">
      <w:pPr>
        <w:tabs>
          <w:tab w:val="left" w:pos="1276"/>
          <w:tab w:val="left" w:pos="1560"/>
          <w:tab w:val="left" w:pos="1843"/>
          <w:tab w:val="left" w:pos="1985"/>
        </w:tabs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附件3</w:t>
      </w:r>
    </w:p>
    <w:p w14:paraId="352F5746" w14:textId="77777777" w:rsidR="00D37A7B" w:rsidRPr="00731DF7" w:rsidRDefault="00D37A7B" w:rsidP="00D37A7B">
      <w:pPr>
        <w:tabs>
          <w:tab w:val="left" w:pos="1276"/>
          <w:tab w:val="left" w:pos="1560"/>
          <w:tab w:val="left" w:pos="1843"/>
          <w:tab w:val="left" w:pos="1985"/>
        </w:tabs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各地各校作品推荐指标分配表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1146"/>
        <w:gridCol w:w="1821"/>
        <w:gridCol w:w="1453"/>
        <w:gridCol w:w="1453"/>
        <w:gridCol w:w="1453"/>
        <w:gridCol w:w="1453"/>
      </w:tblGrid>
      <w:tr w:rsidR="00D37A7B" w:rsidRPr="00521BB8" w14:paraId="56F30699" w14:textId="77777777" w:rsidTr="00F92EB5">
        <w:trPr>
          <w:trHeight w:val="374"/>
          <w:tblHeader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D5F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383A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5B6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微课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（节）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724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论文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（篇）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DA8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203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案例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（件）</w:t>
            </w:r>
          </w:p>
        </w:tc>
      </w:tr>
      <w:tr w:rsidR="00D37A7B" w:rsidRPr="00521BB8" w14:paraId="2C141C0F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032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0A3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多宝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ACA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BBD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146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4DD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5111E1F8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403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825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拖市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756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2184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710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ACD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660D9574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C3C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9D9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张港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336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9FF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7F2D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04B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7E6F6DF6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6D1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DF0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渔薪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CB7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801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14F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8E4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12348DB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7D7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04E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汪场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5D5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D90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900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D4E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2-5</w:t>
            </w:r>
          </w:p>
        </w:tc>
      </w:tr>
      <w:tr w:rsidR="00D37A7B" w:rsidRPr="00521BB8" w14:paraId="2637C130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BA5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327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蒋</w:t>
            </w:r>
            <w:proofErr w:type="gramEnd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D9BB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232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818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F2E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7D82821B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164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1C8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黄潭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51D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64C5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D91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A93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315C1001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46B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919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横林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753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C37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3E7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53F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3E1DD67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CCD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D26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彭</w:t>
            </w:r>
            <w:proofErr w:type="gramEnd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CCA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D37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598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225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7376974A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C80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A59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麻洋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091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878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2D8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1B4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7DD39D41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D9C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B1A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多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B97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0E3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2894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650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1755E79A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B84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6AC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干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950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083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D0F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A40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71DB10F4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2B09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AE0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马湾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724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B92D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3C0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2D5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7DF0856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580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DF7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1F5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31A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BB9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8D9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1D4B6688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A154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6D3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净潭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30C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B6F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7849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552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5147BC7D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384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24C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小板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170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140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52B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F77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00E2764D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F7F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1EB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九真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FCF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8F4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DCC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EADE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5A7DB13D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135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6A6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胡市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607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033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EEC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4E8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D37A7B" w:rsidRPr="00521BB8" w14:paraId="65DE770C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587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796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石河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DE43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171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F81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6F2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4EE44988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EA9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830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佛子山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B94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AA2F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D77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908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619E2552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D32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61F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岳口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3DC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27E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9C1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0FC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6B732BA4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9C3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7091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皂市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E33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8F3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656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2F9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43612728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E26B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294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竟陵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3B4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6DCA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80F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EB4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2CA7802B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FDC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8EE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4FA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10C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DBA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F12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33AA7FDC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AAC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F7E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天中初中部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123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CC8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2E2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7E5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 w:rsidR="00D37A7B" w:rsidRPr="00521BB8" w14:paraId="048AADA4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F3D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300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杨林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BA4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990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5E5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088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1EBE1F8C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2AB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B86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蒋湖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CA5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48A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F928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06A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2-5</w:t>
            </w:r>
          </w:p>
        </w:tc>
      </w:tr>
      <w:tr w:rsidR="00D37A7B" w:rsidRPr="00521BB8" w14:paraId="43AEC73A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0BA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4348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实初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B71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F95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CA45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95F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79C00D7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DE6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EEB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实小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437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D81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C19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A22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22EAA76F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0F4D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533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一小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D410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E5F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EE1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66E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45186D0A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012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E98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育才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984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F89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A5E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8D5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35FE1780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BE1D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3BA5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陆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羽小学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06F2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4F2F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2EB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2059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3883E286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5DA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5C1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天门中学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7A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614A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4D9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53C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 w:rsidR="00D37A7B" w:rsidRPr="00521BB8" w14:paraId="59B054D4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FCA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B7C6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139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E2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D9F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38E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 w:rsidR="00D37A7B" w:rsidRPr="00521BB8" w14:paraId="214D7DE8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318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063E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岳口高中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AC6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6699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C4D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476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78EE628C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036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486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渔薪高中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58A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ED1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878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A3F6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6A5AF8F0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8DC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852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竟陵高中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06D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F4E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E06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199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4097D3CC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F58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8D9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干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驿</w:t>
            </w:r>
            <w:proofErr w:type="gramEnd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9C21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929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DD0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79D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1DE13119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220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8BF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皂市高中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F8B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6B1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A54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D7C2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47565559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5DC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8E8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张港高中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B91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731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2C53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038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 w:rsidR="00D37A7B" w:rsidRPr="00521BB8" w14:paraId="42DC6C1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0D6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DD2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特校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D5E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475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2A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559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1-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D37A7B" w:rsidRPr="00521BB8" w14:paraId="529270FF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EAE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274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市幼儿园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2DA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E5AF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C1F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2EA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2-5</w:t>
            </w:r>
          </w:p>
        </w:tc>
      </w:tr>
      <w:tr w:rsidR="00D37A7B" w:rsidRPr="00521BB8" w14:paraId="19F617FF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D1D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BBF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华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泰中学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B54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FD0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B5E8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1603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4C0235E3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539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A023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华</w:t>
            </w: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泰小学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0E8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BB44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C497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ADC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34C18D1B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2A1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B26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476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E55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648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DAB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7348BB01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15B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875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江汉学校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F23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4B1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E87B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8DD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  <w:tr w:rsidR="00D37A7B" w:rsidRPr="00521BB8" w14:paraId="2FDF6AA0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100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76F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育贤学校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CCAF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2A5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4FFA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3-8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4E8B0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2-5</w:t>
            </w:r>
          </w:p>
        </w:tc>
      </w:tr>
      <w:tr w:rsidR="00D37A7B" w:rsidRPr="00521BB8" w14:paraId="68E6827D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48EE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C8CE9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华斯达学校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6DD5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5E24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7C26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7-12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74F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4-7</w:t>
            </w:r>
          </w:p>
        </w:tc>
      </w:tr>
      <w:tr w:rsidR="00D37A7B" w:rsidRPr="00521BB8" w14:paraId="2829760A" w14:textId="77777777" w:rsidTr="00F92EB5">
        <w:trPr>
          <w:trHeight w:val="37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EB0C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0BF1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天宜学校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FBA3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62F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C9BD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10-15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19D2" w14:textId="77777777" w:rsidR="00D37A7B" w:rsidRPr="00521BB8" w:rsidRDefault="00D37A7B" w:rsidP="00F92E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1BB8">
              <w:rPr>
                <w:rFonts w:ascii="宋体" w:hAnsi="宋体" w:cs="宋体" w:hint="eastAsia"/>
                <w:color w:val="000000"/>
                <w:kern w:val="0"/>
                <w:sz w:val="24"/>
              </w:rPr>
              <w:t>6-10</w:t>
            </w:r>
          </w:p>
        </w:tc>
      </w:tr>
    </w:tbl>
    <w:p w14:paraId="59A234EC" w14:textId="77777777" w:rsidR="00D37A7B" w:rsidRPr="00EE345E" w:rsidRDefault="00D37A7B" w:rsidP="00D37A7B">
      <w:pPr>
        <w:widowControl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E345E">
        <w:rPr>
          <w:rFonts w:ascii="仿宋_GB2312" w:eastAsia="仿宋_GB2312" w:hint="eastAsia"/>
          <w:color w:val="000000" w:themeColor="text1"/>
          <w:sz w:val="32"/>
          <w:szCs w:val="32"/>
        </w:rPr>
        <w:t>注：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表中“3-8”“10-15”等</w:t>
      </w:r>
      <w:r w:rsidRPr="00EE345E">
        <w:rPr>
          <w:rFonts w:ascii="仿宋_GB2312" w:eastAsia="仿宋_GB2312" w:hint="eastAsia"/>
          <w:color w:val="000000" w:themeColor="text1"/>
          <w:sz w:val="32"/>
          <w:szCs w:val="32"/>
        </w:rPr>
        <w:t>表示该项目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报送作品的数量范围</w:t>
      </w:r>
      <w:r w:rsidRPr="00EE345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68DE3DA4" w14:textId="77777777" w:rsidR="008A407E" w:rsidRPr="00D37A7B" w:rsidRDefault="008A407E"/>
    <w:sectPr w:rsidR="008A407E" w:rsidRPr="00D37A7B" w:rsidSect="00792AC8">
      <w:footerReference w:type="default" r:id="rId6"/>
      <w:pgSz w:w="11906" w:h="16838"/>
      <w:pgMar w:top="2098" w:right="1531" w:bottom="170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1897" w14:textId="77777777" w:rsidR="00D9368C" w:rsidRDefault="00D9368C" w:rsidP="00D37A7B">
      <w:r>
        <w:separator/>
      </w:r>
    </w:p>
  </w:endnote>
  <w:endnote w:type="continuationSeparator" w:id="0">
    <w:p w14:paraId="4F0BEEDC" w14:textId="77777777" w:rsidR="00D9368C" w:rsidRDefault="00D9368C" w:rsidP="00D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3212" w14:textId="77777777" w:rsidR="00585D85" w:rsidRDefault="00D936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F4934" wp14:editId="1ED83DD0">
              <wp:simplePos x="0" y="0"/>
              <wp:positionH relativeFrom="margin">
                <wp:posOffset>4933316</wp:posOffset>
              </wp:positionH>
              <wp:positionV relativeFrom="paragraph">
                <wp:posOffset>-291465</wp:posOffset>
              </wp:positionV>
              <wp:extent cx="685800" cy="3454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5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ED53307" w14:textId="77777777" w:rsidR="00585D85" w:rsidRDefault="00D9368C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EF49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88.45pt;margin-top:-22.95pt;width:54pt;height:2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" filled="f" stroked="f">
              <v:textbox inset="0,0,0,0">
                <w:txbxContent>
                  <w:p w14:paraId="3ED53307" w14:textId="77777777" w:rsidR="00585D85" w:rsidRDefault="00D9368C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44237" w14:textId="77777777" w:rsidR="00D9368C" w:rsidRDefault="00D9368C" w:rsidP="00D37A7B">
      <w:r>
        <w:separator/>
      </w:r>
    </w:p>
  </w:footnote>
  <w:footnote w:type="continuationSeparator" w:id="0">
    <w:p w14:paraId="447E4012" w14:textId="77777777" w:rsidR="00D9368C" w:rsidRDefault="00D9368C" w:rsidP="00D3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DC"/>
    <w:rsid w:val="008A407E"/>
    <w:rsid w:val="00D37A7B"/>
    <w:rsid w:val="00D9368C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2AA871-3DED-446A-8F74-6C7DA378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A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37A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37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liangcai_wei@163.com</dc:creator>
  <cp:keywords/>
  <dc:description/>
  <cp:lastModifiedBy>liangcai_wei@163.com</cp:lastModifiedBy>
  <cp:revision>2</cp:revision>
  <dcterms:created xsi:type="dcterms:W3CDTF">2022-04-06T03:57:00Z</dcterms:created>
  <dcterms:modified xsi:type="dcterms:W3CDTF">2022-04-06T03:57:00Z</dcterms:modified>
</cp:coreProperties>
</file>